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__________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C31246" w:rsidRPr="002D4292" w:rsidTr="002D4292">
        <w:tc>
          <w:tcPr>
            <w:tcW w:w="709" w:type="dxa"/>
            <w:vAlign w:val="center"/>
          </w:tcPr>
          <w:p w:rsidR="00C22A1A" w:rsidRPr="002D4292" w:rsidRDefault="00C31246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</w:t>
            </w:r>
            <w:r w:rsidR="002D4292" w:rsidRPr="002D4292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C31246" w:rsidRPr="002D4292">
              <w:rPr>
                <w:rFonts w:ascii="Times New Roman" w:hAnsi="Times New Roman"/>
              </w:rPr>
              <w:t xml:space="preserve"> НДС),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3B2EAF" w:rsidRPr="002D4292">
              <w:rPr>
                <w:rFonts w:ascii="Times New Roman" w:hAnsi="Times New Roman"/>
              </w:rPr>
              <w:t>– 5</w:t>
            </w:r>
            <w:r w:rsidRPr="002D4292">
              <w:rPr>
                <w:rFonts w:ascii="Times New Roman" w:hAnsi="Times New Roman"/>
              </w:rPr>
              <w:t>% от начальной цены</w:t>
            </w:r>
            <w:r w:rsidR="00324BBF" w:rsidRPr="002D4292">
              <w:rPr>
                <w:rFonts w:ascii="Times New Roman" w:hAnsi="Times New Roman"/>
              </w:rPr>
              <w:t xml:space="preserve"> продажи</w:t>
            </w:r>
            <w:r w:rsidR="00491F82"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Pr="002D4292">
              <w:rPr>
                <w:rFonts w:ascii="Times New Roman" w:hAnsi="Times New Roman"/>
              </w:rPr>
              <w:t>, руб.</w:t>
            </w:r>
          </w:p>
        </w:tc>
        <w:tc>
          <w:tcPr>
            <w:tcW w:w="1417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C31246"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="00C31246" w:rsidRPr="002D4292">
              <w:rPr>
                <w:rFonts w:ascii="Times New Roman" w:hAnsi="Times New Roman"/>
              </w:rPr>
              <w:t>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</w:tr>
      <w:tr w:rsidR="00324BBF" w:rsidRPr="002D4292" w:rsidTr="002D4292">
        <w:tc>
          <w:tcPr>
            <w:tcW w:w="709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E13769" w:rsidRPr="002D4292" w:rsidTr="004D7F62">
        <w:trPr>
          <w:trHeight w:val="1128"/>
        </w:trPr>
        <w:tc>
          <w:tcPr>
            <w:tcW w:w="709" w:type="dxa"/>
            <w:vAlign w:val="center"/>
          </w:tcPr>
          <w:p w:rsidR="00E13769" w:rsidRPr="002D4292" w:rsidRDefault="00CD231D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</w:t>
            </w:r>
            <w:r w:rsidR="00E13769" w:rsidRPr="002D4292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D55C07" w:rsidRPr="00C70FA7" w:rsidRDefault="004D7F62" w:rsidP="00C70F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Нежилое помещение, общей площадью 50,7 </w:t>
            </w:r>
            <w:r w:rsidR="00C70FA7" w:rsidRPr="00C70FA7">
              <w:rPr>
                <w:rFonts w:ascii="Times New Roman" w:hAnsi="Times New Roman"/>
                <w:color w:val="000000"/>
              </w:rPr>
              <w:t xml:space="preserve">кв.м., этажность:1, адрес объекта: Самарская область, </w:t>
            </w:r>
            <w:proofErr w:type="gramStart"/>
            <w:r w:rsidR="00C70FA7"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="00C70FA7" w:rsidRPr="00C70FA7"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Похвистнево, ул. Неверова, д. 22 с кадастровым номером 63:07:0206001</w:t>
            </w:r>
            <w:r w:rsidR="00C70FA7" w:rsidRPr="00C70FA7">
              <w:rPr>
                <w:rFonts w:ascii="Times New Roman" w:hAnsi="Times New Roman"/>
                <w:color w:val="000000"/>
              </w:rPr>
              <w:t>:</w:t>
            </w:r>
            <w:r>
              <w:rPr>
                <w:rFonts w:ascii="Times New Roman" w:hAnsi="Times New Roman"/>
                <w:color w:val="000000"/>
              </w:rPr>
              <w:t>687</w:t>
            </w:r>
          </w:p>
        </w:tc>
        <w:tc>
          <w:tcPr>
            <w:tcW w:w="1418" w:type="dxa"/>
            <w:vAlign w:val="center"/>
          </w:tcPr>
          <w:p w:rsidR="00E13769" w:rsidRPr="002D4292" w:rsidRDefault="004D7F62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1 137</w:t>
            </w:r>
            <w:r w:rsidR="005B783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4D7F62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56 894</w:t>
            </w:r>
            <w:r w:rsidR="005B78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B40C83" w:rsidP="005B78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113 788, 50</w:t>
            </w:r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B58" w:rsidRDefault="00D64B58" w:rsidP="00E9380A">
      <w:pPr>
        <w:spacing w:after="0" w:line="240" w:lineRule="auto"/>
      </w:pPr>
      <w:r>
        <w:separator/>
      </w:r>
    </w:p>
  </w:endnote>
  <w:endnote w:type="continuationSeparator" w:id="0">
    <w:p w:rsidR="00D64B58" w:rsidRDefault="00D64B58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B58" w:rsidRDefault="00D64B58" w:rsidP="00E9380A">
      <w:pPr>
        <w:spacing w:after="0" w:line="240" w:lineRule="auto"/>
      </w:pPr>
      <w:r>
        <w:separator/>
      </w:r>
    </w:p>
  </w:footnote>
  <w:footnote w:type="continuationSeparator" w:id="0">
    <w:p w:rsidR="00D64B58" w:rsidRDefault="00D64B58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811371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35647"/>
    <w:rsid w:val="000641C1"/>
    <w:rsid w:val="00067D95"/>
    <w:rsid w:val="000745AA"/>
    <w:rsid w:val="000B1C0A"/>
    <w:rsid w:val="000B287F"/>
    <w:rsid w:val="000C3F01"/>
    <w:rsid w:val="000D1D33"/>
    <w:rsid w:val="000D3DC0"/>
    <w:rsid w:val="000D416E"/>
    <w:rsid w:val="000F05F4"/>
    <w:rsid w:val="000F2606"/>
    <w:rsid w:val="00131600"/>
    <w:rsid w:val="0014781D"/>
    <w:rsid w:val="001C751B"/>
    <w:rsid w:val="001D4E57"/>
    <w:rsid w:val="001E7BD6"/>
    <w:rsid w:val="001F0E9F"/>
    <w:rsid w:val="001F7110"/>
    <w:rsid w:val="002119E5"/>
    <w:rsid w:val="0021769E"/>
    <w:rsid w:val="002221C1"/>
    <w:rsid w:val="00231C0F"/>
    <w:rsid w:val="00232E8C"/>
    <w:rsid w:val="002930DD"/>
    <w:rsid w:val="002B0130"/>
    <w:rsid w:val="002B0FA6"/>
    <w:rsid w:val="002D4292"/>
    <w:rsid w:val="002D6E07"/>
    <w:rsid w:val="002F4CF6"/>
    <w:rsid w:val="00300FCC"/>
    <w:rsid w:val="003153A9"/>
    <w:rsid w:val="00324BBF"/>
    <w:rsid w:val="00327F56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D7F62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223E8"/>
    <w:rsid w:val="00743B26"/>
    <w:rsid w:val="007474E1"/>
    <w:rsid w:val="007546C9"/>
    <w:rsid w:val="00770B01"/>
    <w:rsid w:val="007C2B0D"/>
    <w:rsid w:val="007D13CB"/>
    <w:rsid w:val="007E1B30"/>
    <w:rsid w:val="007E3DF8"/>
    <w:rsid w:val="007F65FC"/>
    <w:rsid w:val="00802BBB"/>
    <w:rsid w:val="00804BA5"/>
    <w:rsid w:val="00804D51"/>
    <w:rsid w:val="0081137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5203"/>
    <w:rsid w:val="009B681D"/>
    <w:rsid w:val="009F2E88"/>
    <w:rsid w:val="00A0015A"/>
    <w:rsid w:val="00A10F63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40C83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64B58"/>
    <w:rsid w:val="00D76331"/>
    <w:rsid w:val="00D811D6"/>
    <w:rsid w:val="00D90199"/>
    <w:rsid w:val="00DA1984"/>
    <w:rsid w:val="00DA20B6"/>
    <w:rsid w:val="00DC20BA"/>
    <w:rsid w:val="00DF0A70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B2AE4"/>
    <w:rsid w:val="00EC3FB2"/>
    <w:rsid w:val="00EC74B8"/>
    <w:rsid w:val="00EE5F18"/>
    <w:rsid w:val="00F14A8B"/>
    <w:rsid w:val="00F16FA9"/>
    <w:rsid w:val="00F22874"/>
    <w:rsid w:val="00F309B8"/>
    <w:rsid w:val="00F36421"/>
    <w:rsid w:val="00F37FDF"/>
    <w:rsid w:val="00F75C38"/>
    <w:rsid w:val="00F766FA"/>
    <w:rsid w:val="00F80931"/>
    <w:rsid w:val="00F842BA"/>
    <w:rsid w:val="00F95D92"/>
    <w:rsid w:val="00FB47F1"/>
    <w:rsid w:val="00FB6491"/>
    <w:rsid w:val="00FE5502"/>
    <w:rsid w:val="00FE5A16"/>
    <w:rsid w:val="00FE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58960-02A6-4495-8F38-82A6883C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Янова</cp:lastModifiedBy>
  <cp:revision>104</cp:revision>
  <cp:lastPrinted>2023-03-10T09:30:00Z</cp:lastPrinted>
  <dcterms:created xsi:type="dcterms:W3CDTF">2011-03-18T11:02:00Z</dcterms:created>
  <dcterms:modified xsi:type="dcterms:W3CDTF">2023-12-20T07:28:00Z</dcterms:modified>
</cp:coreProperties>
</file>